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B8" w:rsidRDefault="003B11B8" w:rsidP="003B11B8">
      <w:pPr>
        <w:pStyle w:val="Nzov"/>
        <w:rPr>
          <w:sz w:val="22"/>
        </w:rPr>
      </w:pPr>
      <w:r>
        <w:rPr>
          <w:sz w:val="22"/>
        </w:rPr>
        <w:t>Materská škola Piesočná 2, 821 04 Bratislava</w:t>
      </w:r>
    </w:p>
    <w:p w:rsidR="003B11B8" w:rsidRDefault="003B11B8" w:rsidP="003B11B8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 elokovanými pracoviskami Rádiová 52 a Vietnamská 13.</w:t>
      </w:r>
    </w:p>
    <w:p w:rsidR="003B11B8" w:rsidRDefault="003B11B8" w:rsidP="003B11B8">
      <w:pPr>
        <w:jc w:val="center"/>
        <w:rPr>
          <w:rFonts w:ascii="Arial" w:hAnsi="Arial" w:cs="Arial"/>
          <w:sz w:val="22"/>
          <w:u w:val="single"/>
        </w:rPr>
      </w:pPr>
    </w:p>
    <w:p w:rsidR="003B11B8" w:rsidRDefault="003B11B8"/>
    <w:p w:rsidR="00FD09E2" w:rsidRDefault="003B11B8" w:rsidP="003B11B8">
      <w:pPr>
        <w:jc w:val="center"/>
        <w:rPr>
          <w:b/>
        </w:rPr>
      </w:pPr>
      <w:r w:rsidRPr="003B11B8">
        <w:rPr>
          <w:b/>
        </w:rPr>
        <w:t xml:space="preserve">Zápisnica z volieb </w:t>
      </w:r>
      <w:r>
        <w:rPr>
          <w:b/>
        </w:rPr>
        <w:t>do Rady školy pri MŠ Piesočná 2</w:t>
      </w:r>
    </w:p>
    <w:p w:rsidR="003B11B8" w:rsidRDefault="003B11B8" w:rsidP="003B11B8">
      <w:pPr>
        <w:rPr>
          <w:b/>
        </w:rPr>
      </w:pPr>
    </w:p>
    <w:p w:rsidR="003B11B8" w:rsidRDefault="003B11B8" w:rsidP="003B11B8">
      <w:pPr>
        <w:rPr>
          <w:b/>
        </w:rPr>
      </w:pPr>
    </w:p>
    <w:p w:rsidR="003B11B8" w:rsidRDefault="003B11B8" w:rsidP="00FC26F1">
      <w:pPr>
        <w:jc w:val="both"/>
        <w:rPr>
          <w:b/>
        </w:rPr>
      </w:pPr>
    </w:p>
    <w:p w:rsidR="003B11B8" w:rsidRDefault="003B11B8" w:rsidP="00FC26F1">
      <w:pPr>
        <w:jc w:val="both"/>
      </w:pPr>
      <w:r>
        <w:t xml:space="preserve">V zmysle zákona NR SR č.596/2003 </w:t>
      </w:r>
      <w:proofErr w:type="spellStart"/>
      <w:r>
        <w:t>Z.z</w:t>
      </w:r>
      <w:proofErr w:type="spellEnd"/>
      <w:r>
        <w:t xml:space="preserve">. o štátnej správe v školstve a školskej samospráve a na základe Vyhlášky MŠ SR č.291/2004 </w:t>
      </w:r>
      <w:proofErr w:type="spellStart"/>
      <w:r>
        <w:t>Z.z</w:t>
      </w:r>
      <w:proofErr w:type="spellEnd"/>
      <w:r>
        <w:t>., sa v MŠ Piesočná 2 a elokovaných pracoviskách Rádiová 52, Vietnamská 13 uskutočnili voľby do Rady školy v kategórií zástupca pedagogických zamestnancov,</w:t>
      </w:r>
    </w:p>
    <w:p w:rsidR="003B11B8" w:rsidRDefault="003B11B8" w:rsidP="003B11B8"/>
    <w:p w:rsidR="003B11B8" w:rsidRPr="00C26D98" w:rsidRDefault="003B11B8" w:rsidP="003B11B8">
      <w:pPr>
        <w:rPr>
          <w:b/>
        </w:rPr>
      </w:pPr>
      <w:r>
        <w:t xml:space="preserve">Kategória: </w:t>
      </w:r>
      <w:r w:rsidRPr="00C26D98">
        <w:rPr>
          <w:b/>
        </w:rPr>
        <w:t>zástupca pedagogických zamestnancov</w:t>
      </w:r>
    </w:p>
    <w:p w:rsidR="003B11B8" w:rsidRPr="00C26D98" w:rsidRDefault="003B11B8" w:rsidP="003B11B8">
      <w:pPr>
        <w:rPr>
          <w:b/>
        </w:rPr>
      </w:pPr>
    </w:p>
    <w:p w:rsidR="003B11B8" w:rsidRDefault="003B11B8" w:rsidP="003B11B8">
      <w:r>
        <w:t>Termín volieb:</w:t>
      </w:r>
      <w:r w:rsidR="00FC26F1">
        <w:t xml:space="preserve"> </w:t>
      </w:r>
      <w:r w:rsidR="00FC26F1" w:rsidRPr="00DE535A">
        <w:rPr>
          <w:b/>
        </w:rPr>
        <w:t>3.10.2017</w:t>
      </w:r>
    </w:p>
    <w:p w:rsidR="003B11B8" w:rsidRDefault="003B11B8" w:rsidP="003B11B8"/>
    <w:p w:rsidR="003B11B8" w:rsidRDefault="003B11B8" w:rsidP="003B11B8">
      <w:r>
        <w:t>Počet voličov:</w:t>
      </w:r>
      <w:r w:rsidR="00FC26F1">
        <w:t xml:space="preserve"> </w:t>
      </w:r>
      <w:r w:rsidR="005C5C39" w:rsidRPr="00DE535A">
        <w:rPr>
          <w:b/>
        </w:rPr>
        <w:t>16</w:t>
      </w:r>
    </w:p>
    <w:p w:rsidR="003B11B8" w:rsidRDefault="003B11B8" w:rsidP="003B11B8"/>
    <w:p w:rsidR="00C26D98" w:rsidRDefault="00C26D98" w:rsidP="003B11B8"/>
    <w:p w:rsidR="003B11B8" w:rsidRDefault="003B11B8" w:rsidP="003B11B8">
      <w:r>
        <w:t>Počet odovzdaných hlasov</w:t>
      </w:r>
      <w:r w:rsidR="00B03268">
        <w:t>acích lístkov</w:t>
      </w:r>
      <w:r>
        <w:t>:</w:t>
      </w:r>
      <w:r w:rsidR="005C5C39">
        <w:t xml:space="preserve"> 16</w:t>
      </w:r>
    </w:p>
    <w:p w:rsidR="003B11B8" w:rsidRDefault="003B11B8" w:rsidP="003B11B8"/>
    <w:p w:rsidR="003B11B8" w:rsidRDefault="003B11B8" w:rsidP="003B11B8">
      <w:r>
        <w:t>Poče</w:t>
      </w:r>
      <w:r w:rsidR="00BA211D">
        <w:t xml:space="preserve">t </w:t>
      </w:r>
      <w:r w:rsidR="00FC26F1">
        <w:t xml:space="preserve">platných hlasovacích lístkov: </w:t>
      </w:r>
      <w:r w:rsidR="005C5C39">
        <w:t>16</w:t>
      </w:r>
    </w:p>
    <w:p w:rsidR="003B11B8" w:rsidRDefault="003B11B8" w:rsidP="003B11B8"/>
    <w:p w:rsidR="00C26D98" w:rsidRDefault="00C26D98" w:rsidP="003B11B8">
      <w:pPr>
        <w:rPr>
          <w:b/>
        </w:rPr>
      </w:pPr>
    </w:p>
    <w:p w:rsidR="003B11B8" w:rsidRPr="00C26D98" w:rsidRDefault="003B11B8" w:rsidP="003B11B8">
      <w:pPr>
        <w:rPr>
          <w:b/>
        </w:rPr>
      </w:pPr>
      <w:r w:rsidRPr="00C26D98">
        <w:rPr>
          <w:b/>
        </w:rPr>
        <w:t>Výsledky volieb:</w:t>
      </w:r>
    </w:p>
    <w:p w:rsidR="003B11B8" w:rsidRDefault="003B11B8" w:rsidP="003B11B8"/>
    <w:p w:rsidR="003B11B8" w:rsidRDefault="00FC26F1" w:rsidP="003B11B8">
      <w:r>
        <w:t xml:space="preserve">Kandidát č. 1 Mgr. Barbora </w:t>
      </w:r>
      <w:proofErr w:type="spellStart"/>
      <w:r>
        <w:t>Tokoš</w:t>
      </w:r>
      <w:r w:rsidR="00FB18CE">
        <w:t>ová</w:t>
      </w:r>
      <w:proofErr w:type="spellEnd"/>
      <w:r w:rsidR="00FB18CE">
        <w:t xml:space="preserve">                             </w:t>
      </w:r>
      <w:r w:rsidR="00BA211D">
        <w:t>poče</w:t>
      </w:r>
      <w:r>
        <w:t xml:space="preserve">t hlasov: </w:t>
      </w:r>
      <w:r w:rsidR="005C5C39">
        <w:t>14</w:t>
      </w:r>
    </w:p>
    <w:p w:rsidR="003B11B8" w:rsidRDefault="003B11B8" w:rsidP="003B11B8"/>
    <w:p w:rsidR="003B11B8" w:rsidRPr="003B11B8" w:rsidRDefault="00C26D98" w:rsidP="003B11B8">
      <w:r>
        <w:t>Kandidát č. 2</w:t>
      </w:r>
      <w:r w:rsidR="00FC26F1">
        <w:t xml:space="preserve"> Karolína Lukáč</w:t>
      </w:r>
      <w:r w:rsidR="00FB18CE">
        <w:t xml:space="preserve">ová                        </w:t>
      </w:r>
      <w:r w:rsidR="00FC26F1">
        <w:t xml:space="preserve">       </w:t>
      </w:r>
      <w:r w:rsidR="00FB18CE">
        <w:t xml:space="preserve"> </w:t>
      </w:r>
      <w:r w:rsidR="00FC26F1">
        <w:t xml:space="preserve">     </w:t>
      </w:r>
      <w:r w:rsidR="003B11B8">
        <w:t>počet h</w:t>
      </w:r>
      <w:r w:rsidR="00FC26F1">
        <w:t xml:space="preserve">lasov: </w:t>
      </w:r>
      <w:r w:rsidR="005C5C39">
        <w:t>2</w:t>
      </w:r>
    </w:p>
    <w:p w:rsidR="003B11B8" w:rsidRDefault="003B11B8" w:rsidP="003B11B8"/>
    <w:p w:rsidR="003B11B8" w:rsidRDefault="003B11B8" w:rsidP="00FB18CE"/>
    <w:p w:rsidR="00C26D98" w:rsidRDefault="00C26D98" w:rsidP="003B11B8"/>
    <w:p w:rsidR="00C26D98" w:rsidRDefault="00C26D98" w:rsidP="00C26D98"/>
    <w:p w:rsidR="00C26D98" w:rsidRDefault="00C26D98" w:rsidP="00C26D98"/>
    <w:p w:rsidR="00C26D98" w:rsidRDefault="00C26D98" w:rsidP="00C26D98">
      <w:pPr>
        <w:rPr>
          <w:b/>
        </w:rPr>
      </w:pPr>
      <w:r w:rsidRPr="00C26D98">
        <w:rPr>
          <w:b/>
        </w:rPr>
        <w:t>Zloženie volebnej komisie:</w:t>
      </w:r>
    </w:p>
    <w:p w:rsidR="00C26D98" w:rsidRDefault="00C26D98" w:rsidP="00C26D98">
      <w:pPr>
        <w:rPr>
          <w:b/>
        </w:rPr>
      </w:pPr>
    </w:p>
    <w:p w:rsidR="00C26D98" w:rsidRDefault="00C26D98" w:rsidP="00C26D98">
      <w:r w:rsidRPr="00C26D98">
        <w:t>Predseda:</w:t>
      </w:r>
      <w:r w:rsidR="00FC26F1">
        <w:t xml:space="preserve"> Mgr. Michaela </w:t>
      </w:r>
      <w:proofErr w:type="spellStart"/>
      <w:r w:rsidR="00FC26F1">
        <w:t>Hutníkov</w:t>
      </w:r>
      <w:r w:rsidR="00FB18CE">
        <w:t>á</w:t>
      </w:r>
      <w:proofErr w:type="spellEnd"/>
      <w:r w:rsidR="00FB18CE">
        <w:t xml:space="preserve">    </w:t>
      </w:r>
      <w:r w:rsidR="00FC26F1">
        <w:t xml:space="preserve">                     </w:t>
      </w:r>
    </w:p>
    <w:p w:rsidR="00DE535A" w:rsidRDefault="00DE535A" w:rsidP="00C26D98"/>
    <w:p w:rsidR="00C26D98" w:rsidRDefault="00C26D98" w:rsidP="00C26D98">
      <w:r>
        <w:t>Člen</w:t>
      </w:r>
      <w:r w:rsidRPr="00C26D98">
        <w:t>:</w:t>
      </w:r>
      <w:r w:rsidR="00FC26F1">
        <w:t xml:space="preserve"> Patrícia </w:t>
      </w:r>
      <w:proofErr w:type="spellStart"/>
      <w:r w:rsidR="00FC26F1">
        <w:t>Sendreiová</w:t>
      </w:r>
      <w:proofErr w:type="spellEnd"/>
      <w:r w:rsidR="00FC26F1">
        <w:t xml:space="preserve">  </w:t>
      </w:r>
      <w:r w:rsidR="00FB18CE">
        <w:t xml:space="preserve">                                       </w:t>
      </w:r>
    </w:p>
    <w:p w:rsidR="00DE535A" w:rsidRDefault="00DE535A" w:rsidP="00FB18CE"/>
    <w:p w:rsidR="00C26D98" w:rsidRDefault="00C26D98" w:rsidP="00FB18CE">
      <w:r>
        <w:t>Člen</w:t>
      </w:r>
      <w:r w:rsidRPr="00C26D98">
        <w:t>:</w:t>
      </w:r>
      <w:r w:rsidR="00FB18CE">
        <w:t xml:space="preserve"> Katarína </w:t>
      </w:r>
      <w:proofErr w:type="spellStart"/>
      <w:r w:rsidR="00FB18CE">
        <w:t>Poláčková</w:t>
      </w:r>
      <w:proofErr w:type="spellEnd"/>
      <w:r w:rsidR="00FB18CE">
        <w:t xml:space="preserve">                                         </w:t>
      </w:r>
    </w:p>
    <w:p w:rsidR="00C26D98" w:rsidRDefault="00C26D98" w:rsidP="00C26D98"/>
    <w:p w:rsidR="00C26D98" w:rsidRDefault="00C26D98" w:rsidP="00C26D98"/>
    <w:p w:rsidR="00FB18CE" w:rsidRDefault="00FB18CE" w:rsidP="00C26D98"/>
    <w:p w:rsidR="00BA211D" w:rsidRDefault="00BA211D" w:rsidP="00C26D98"/>
    <w:p w:rsidR="00BA211D" w:rsidRDefault="00BA211D" w:rsidP="00C26D98"/>
    <w:p w:rsidR="00C26D98" w:rsidRPr="00C26D98" w:rsidRDefault="00C26D98" w:rsidP="00C26D98">
      <w:bookmarkStart w:id="0" w:name="_GoBack"/>
      <w:bookmarkEnd w:id="0"/>
      <w:r>
        <w:t>V Bratislave, d</w:t>
      </w:r>
      <w:r w:rsidR="00FC26F1">
        <w:t>ňa 3.10.2017</w:t>
      </w:r>
    </w:p>
    <w:p w:rsidR="00C26D98" w:rsidRPr="00C26D98" w:rsidRDefault="00C26D98" w:rsidP="00C26D98"/>
    <w:p w:rsidR="00C26D98" w:rsidRPr="00C26D98" w:rsidRDefault="00C26D98" w:rsidP="003B11B8">
      <w:pPr>
        <w:rPr>
          <w:b/>
        </w:rPr>
      </w:pPr>
    </w:p>
    <w:sectPr w:rsidR="00C26D98" w:rsidRPr="00C26D98" w:rsidSect="00FD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111"/>
    <w:rsid w:val="00084111"/>
    <w:rsid w:val="000F2CC7"/>
    <w:rsid w:val="002502C1"/>
    <w:rsid w:val="003B11B8"/>
    <w:rsid w:val="005C5C39"/>
    <w:rsid w:val="00635C51"/>
    <w:rsid w:val="00681EFF"/>
    <w:rsid w:val="00945E70"/>
    <w:rsid w:val="00B03268"/>
    <w:rsid w:val="00BA211D"/>
    <w:rsid w:val="00C26D98"/>
    <w:rsid w:val="00DE535A"/>
    <w:rsid w:val="00F545C0"/>
    <w:rsid w:val="00FB18CE"/>
    <w:rsid w:val="00FC26F1"/>
    <w:rsid w:val="00FD09E2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B11B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3B11B8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</dc:creator>
  <cp:keywords/>
  <dc:description/>
  <cp:lastModifiedBy>Natalia</cp:lastModifiedBy>
  <cp:revision>8</cp:revision>
  <cp:lastPrinted>2017-10-03T12:11:00Z</cp:lastPrinted>
  <dcterms:created xsi:type="dcterms:W3CDTF">2015-10-05T19:13:00Z</dcterms:created>
  <dcterms:modified xsi:type="dcterms:W3CDTF">2017-10-10T16:42:00Z</dcterms:modified>
</cp:coreProperties>
</file>